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53C" w:rsidRDefault="00191BC5" w:rsidP="008F6BDA">
      <w:r>
        <w:t>21-22 02.20</w:t>
      </w:r>
      <w:r w:rsidR="0090153C">
        <w:t xml:space="preserve">26г.Сердюк О.  </w:t>
      </w:r>
      <w:r w:rsidR="0090153C">
        <w:t>1 день, 1 часть</w:t>
      </w:r>
      <w:r w:rsidR="0090153C">
        <w:t xml:space="preserve"> 02:37-02:58</w:t>
      </w:r>
    </w:p>
    <w:p w:rsidR="00191BC5" w:rsidRDefault="00191BC5" w:rsidP="008F6BDA">
      <w:r>
        <w:t>70 (6) Профессиональный Син</w:t>
      </w:r>
      <w:r w:rsidR="0090153C">
        <w:t>тез ИВО</w:t>
      </w:r>
    </w:p>
    <w:p w:rsidR="001864A2" w:rsidRPr="0090153C" w:rsidRDefault="00191BC5" w:rsidP="0090153C">
      <w:pPr>
        <w:jc w:val="center"/>
        <w:rPr>
          <w:b/>
        </w:rPr>
      </w:pPr>
      <w:r w:rsidRPr="0090153C">
        <w:rPr>
          <w:b/>
        </w:rPr>
        <w:t>Практика №2. Первостяжание. Стяжание Владычества 8-ми Реализаций ИВО для разработки неисповедимости Огня и Синтеза Человечности. Стяжание восьми одномоментных действий Жизней Владыки с соответствующим пакетом Частей. Огонь и Синтез Профессии.</w:t>
      </w:r>
    </w:p>
    <w:p w:rsidR="00191BC5" w:rsidRPr="0090153C" w:rsidRDefault="00191BC5" w:rsidP="0090153C">
      <w:pPr>
        <w:jc w:val="center"/>
        <w:rPr>
          <w:b/>
        </w:rPr>
      </w:pPr>
    </w:p>
    <w:p w:rsidR="001864A2" w:rsidRDefault="001864A2" w:rsidP="0090153C">
      <w:pPr>
        <w:ind w:firstLine="708"/>
        <w:jc w:val="both"/>
      </w:pPr>
      <w:r>
        <w:t>Итак, мы возжигаемся всем С</w:t>
      </w:r>
      <w:r w:rsidR="008F6BDA">
        <w:t>интезом в каждом из нас</w:t>
      </w:r>
      <w:r>
        <w:t>,</w:t>
      </w:r>
      <w:r w:rsidR="008F6BDA">
        <w:t xml:space="preserve"> возжигаемся стяжённ</w:t>
      </w:r>
      <w:r w:rsidR="00191BC5">
        <w:t>ым П</w:t>
      </w:r>
      <w:r>
        <w:t>рофесс</w:t>
      </w:r>
      <w:r w:rsidR="00191BC5">
        <w:t>иональным выражением Владыки 8 Ж</w:t>
      </w:r>
      <w:r>
        <w:t>изней Синтеза, Синтез Р</w:t>
      </w:r>
      <w:r w:rsidR="008F6BDA">
        <w:t>еализованности</w:t>
      </w:r>
      <w:r w:rsidR="00191BC5">
        <w:t>, Синтеза 8 Жизней в 8 Р</w:t>
      </w:r>
      <w:r w:rsidR="008F6BDA">
        <w:t xml:space="preserve">еализациях каждого из нас. </w:t>
      </w:r>
    </w:p>
    <w:p w:rsidR="009C463C" w:rsidRDefault="008F6BDA" w:rsidP="0090153C">
      <w:pPr>
        <w:ind w:firstLine="708"/>
        <w:jc w:val="both"/>
      </w:pPr>
      <w:r>
        <w:t>И вот сконцентрируйтесь сейчас не просто на возжигаем</w:t>
      </w:r>
      <w:r w:rsidR="001864A2">
        <w:t>ым</w:t>
      </w:r>
      <w:r>
        <w:t>, а над тем</w:t>
      </w:r>
      <w:r w:rsidR="001864A2">
        <w:t xml:space="preserve">, что вы понимаете в возжигаемом </w:t>
      </w:r>
      <w:bookmarkStart w:id="0" w:name="_GoBack"/>
      <w:bookmarkEnd w:id="0"/>
      <w:r w:rsidR="00191BC5">
        <w:t>С</w:t>
      </w:r>
      <w:r>
        <w:t>интезе. Ещё раз</w:t>
      </w:r>
      <w:r w:rsidR="00191BC5">
        <w:t>. Возжигаем Синтез явления П</w:t>
      </w:r>
      <w:r w:rsidR="001864A2">
        <w:t>рофессии В</w:t>
      </w:r>
      <w:r>
        <w:t>л</w:t>
      </w:r>
      <w:r w:rsidR="00191BC5">
        <w:t>адыки 8 Ж</w:t>
      </w:r>
      <w:r w:rsidR="001864A2">
        <w:t>изней, возжигая форму Синтез Р</w:t>
      </w:r>
      <w:r w:rsidR="009C463C">
        <w:t>еализованного С</w:t>
      </w:r>
      <w:r w:rsidR="00191BC5">
        <w:t>интеза 8 Жизней от С</w:t>
      </w:r>
      <w:r>
        <w:t>ин</w:t>
      </w:r>
      <w:r w:rsidR="00191BC5">
        <w:t>теза Явления Жизни, Реальностного  выражения С</w:t>
      </w:r>
      <w:r w:rsidR="009C463C">
        <w:t>ин</w:t>
      </w:r>
      <w:r w:rsidR="00191BC5">
        <w:t>теза Частей до Синтеза Явления Ж</w:t>
      </w:r>
      <w:r w:rsidR="009C463C">
        <w:t>изни И</w:t>
      </w:r>
      <w:r>
        <w:t xml:space="preserve">значально </w:t>
      </w:r>
      <w:r w:rsidR="00191BC5">
        <w:t>Вышестоящего Отца Ч</w:t>
      </w:r>
      <w:r w:rsidR="009C463C">
        <w:t>астями каждого из нас С</w:t>
      </w:r>
      <w:r w:rsidR="00191BC5">
        <w:t>интеза 8 Р</w:t>
      </w:r>
      <w:r>
        <w:t>еализ</w:t>
      </w:r>
      <w:r w:rsidR="00191BC5">
        <w:t>аций, от Ядерной Р</w:t>
      </w:r>
      <w:r w:rsidR="009C463C">
        <w:t>еализации до И</w:t>
      </w:r>
      <w:r>
        <w:t xml:space="preserve">значально </w:t>
      </w:r>
      <w:r w:rsidR="00191BC5">
        <w:t>Вышестоящего Отца Р</w:t>
      </w:r>
      <w:r w:rsidR="009C463C">
        <w:t>еализации</w:t>
      </w:r>
      <w:r w:rsidR="00191BC5">
        <w:t>. И</w:t>
      </w:r>
      <w:r w:rsidR="009C463C">
        <w:t xml:space="preserve"> возжигаем к</w:t>
      </w:r>
      <w:r>
        <w:t>онце</w:t>
      </w:r>
      <w:r w:rsidR="009C463C">
        <w:t>нтрацию С</w:t>
      </w:r>
      <w:r>
        <w:t>интеза тем, условий, примеров, обр</w:t>
      </w:r>
      <w:r w:rsidR="009C463C">
        <w:t xml:space="preserve">азов, возникающих на действие в </w:t>
      </w:r>
      <w:r>
        <w:t xml:space="preserve"> возжигаем</w:t>
      </w:r>
      <w:r w:rsidR="009C463C">
        <w:t>ом Синтез Синтезе И</w:t>
      </w:r>
      <w:r>
        <w:t xml:space="preserve">значально </w:t>
      </w:r>
      <w:r w:rsidR="009C463C">
        <w:t>Вышестоящего Аватара Синтеза К</w:t>
      </w:r>
      <w:r>
        <w:t>ут</w:t>
      </w:r>
      <w:r w:rsidR="009C463C">
        <w:t xml:space="preserve"> Хуми и пресинтез</w:t>
      </w:r>
      <w:r w:rsidR="00191BC5">
        <w:t>ируемся в  Хум каждого из нас, с</w:t>
      </w:r>
      <w:r w:rsidR="009C463C">
        <w:t xml:space="preserve"> Хум И</w:t>
      </w:r>
      <w:r>
        <w:t xml:space="preserve">значально </w:t>
      </w:r>
      <w:r w:rsidR="009C463C">
        <w:t>Вышестоящего Аватара Синтеза К</w:t>
      </w:r>
      <w:r>
        <w:t>ут</w:t>
      </w:r>
      <w:r w:rsidR="009C463C">
        <w:t xml:space="preserve"> Х</w:t>
      </w:r>
      <w:r>
        <w:t>уми</w:t>
      </w:r>
      <w:r w:rsidR="009C463C">
        <w:t>.</w:t>
      </w:r>
    </w:p>
    <w:p w:rsidR="00191BC5" w:rsidRDefault="009C463C" w:rsidP="0090153C">
      <w:pPr>
        <w:ind w:firstLine="708"/>
        <w:jc w:val="both"/>
      </w:pPr>
      <w:r>
        <w:t xml:space="preserve"> П</w:t>
      </w:r>
      <w:r w:rsidR="008F6BDA">
        <w:t>ереходим, развёртываемс</w:t>
      </w:r>
      <w:r>
        <w:t>я в зал И</w:t>
      </w:r>
      <w:r w:rsidR="008F6BDA">
        <w:t xml:space="preserve">значально </w:t>
      </w:r>
      <w:r>
        <w:t>Вы</w:t>
      </w:r>
      <w:r w:rsidR="00CB5A91">
        <w:t>ше</w:t>
      </w:r>
      <w:r>
        <w:t>стоящего Дома, И</w:t>
      </w:r>
      <w:r w:rsidR="008F6BDA">
        <w:t xml:space="preserve">значально </w:t>
      </w:r>
      <w:r>
        <w:t>Вышестоящего О</w:t>
      </w:r>
      <w:r w:rsidR="00191BC5">
        <w:t>тца 1 миллиард 073</w:t>
      </w:r>
      <w:r w:rsidR="00CB5A91">
        <w:t xml:space="preserve"> млн </w:t>
      </w:r>
      <w:r w:rsidR="00191BC5">
        <w:t>741 тыс 7</w:t>
      </w:r>
      <w:r w:rsidR="00CB5A91">
        <w:t>60 космоса. Возжигаемся С</w:t>
      </w:r>
      <w:r w:rsidR="008F6BDA">
        <w:t>интезом в каждом из нас и в синтезе нас и вспыхиваем концентрацией за этот период темы возжигаемого восьмирич</w:t>
      </w:r>
      <w:r w:rsidR="00191BC5">
        <w:t>ного состояния жизни в 8 видах Р</w:t>
      </w:r>
      <w:r w:rsidR="008F6BDA">
        <w:t>еализации в</w:t>
      </w:r>
      <w:r w:rsidR="00CB5A91">
        <w:t xml:space="preserve"> каждом из нас</w:t>
      </w:r>
      <w:r w:rsidR="00191BC5">
        <w:t>. И</w:t>
      </w:r>
      <w:r w:rsidR="00CB5A91">
        <w:t xml:space="preserve"> просим И</w:t>
      </w:r>
      <w:r w:rsidR="008F6BDA">
        <w:t xml:space="preserve">значально </w:t>
      </w:r>
      <w:r w:rsidR="00CB5A91">
        <w:t>Вышестоящего Аватара Синтеза К</w:t>
      </w:r>
      <w:r w:rsidR="008F6BDA">
        <w:t>ут</w:t>
      </w:r>
      <w:r w:rsidR="00CB5A91">
        <w:t xml:space="preserve"> Хуми преобразить нас на Владыку Самоосуществления С</w:t>
      </w:r>
      <w:r w:rsidR="00191BC5">
        <w:t>интеза 8 Р</w:t>
      </w:r>
      <w:r w:rsidR="008F6BDA">
        <w:t>е</w:t>
      </w:r>
      <w:r w:rsidR="00191BC5">
        <w:t>ализаций в Реализации П</w:t>
      </w:r>
      <w:r w:rsidR="00CB5A91">
        <w:t>ринципа В</w:t>
      </w:r>
      <w:r w:rsidR="008F6BDA">
        <w:t>ладыки как такового, в умении пере</w:t>
      </w:r>
      <w:r w:rsidR="00CB5A91">
        <w:t>ключаться из жизни в жизнь, из С</w:t>
      </w:r>
      <w:r w:rsidR="008F6BDA">
        <w:t>интеза явления восьмиричного выражения жиз</w:t>
      </w:r>
      <w:r w:rsidR="00191BC5">
        <w:t>ни 8 Р</w:t>
      </w:r>
      <w:r w:rsidR="00CB5A91">
        <w:t>еализаций за счёт или по разработанности Огня и С</w:t>
      </w:r>
      <w:r w:rsidR="00191BC5">
        <w:t>интеза каждой из 8 Р</w:t>
      </w:r>
      <w:r w:rsidR="008F6BDA">
        <w:t>еализ</w:t>
      </w:r>
      <w:r w:rsidR="00CB5A91">
        <w:t>аций, развитых в каждом из нас.</w:t>
      </w:r>
    </w:p>
    <w:p w:rsidR="00F667C0" w:rsidRDefault="00CB5A91" w:rsidP="0090153C">
      <w:pPr>
        <w:ind w:firstLine="708"/>
        <w:jc w:val="both"/>
      </w:pPr>
      <w:r>
        <w:t xml:space="preserve"> И, возжигаясь </w:t>
      </w:r>
      <w:r w:rsidR="00191BC5">
        <w:t xml:space="preserve">Синтез </w:t>
      </w:r>
      <w:r>
        <w:t>Синтезом Изначально Вышестоящего Аватара Синтеза К</w:t>
      </w:r>
      <w:r w:rsidR="008F6BDA">
        <w:t>ут</w:t>
      </w:r>
      <w:r>
        <w:t xml:space="preserve"> Хуми, воз</w:t>
      </w:r>
      <w:r w:rsidR="00191BC5">
        <w:t>жигаемся собственно Синтезом 8 Ж</w:t>
      </w:r>
      <w:r>
        <w:t>изней</w:t>
      </w:r>
      <w:r w:rsidR="00191BC5">
        <w:t xml:space="preserve"> 8 Р</w:t>
      </w:r>
      <w:r w:rsidR="008F6BDA">
        <w:t>еализаций. Возжигаемся исполнением</w:t>
      </w:r>
      <w:r>
        <w:t>:</w:t>
      </w:r>
      <w:r w:rsidR="008F6BDA">
        <w:t xml:space="preserve"> вот то, что исполняем, как служим, как действуем, какие-то принципы, которые</w:t>
      </w:r>
      <w:r w:rsidR="00191BC5">
        <w:t xml:space="preserve"> внутри возжигают и вспыхивают С</w:t>
      </w:r>
      <w:r w:rsidR="008F6BDA">
        <w:t>интез явления</w:t>
      </w:r>
      <w:r w:rsidR="00191BC5">
        <w:t xml:space="preserve"> Ж</w:t>
      </w:r>
      <w:r>
        <w:t>изни, восьмиричного выражения. И, синтезируя</w:t>
      </w:r>
      <w:r w:rsidR="006B7242">
        <w:t>сь с</w:t>
      </w:r>
      <w:r>
        <w:t xml:space="preserve"> Изначально В</w:t>
      </w:r>
      <w:r w:rsidR="00F667C0">
        <w:t>ышестоящим Аватором Синтеза К</w:t>
      </w:r>
      <w:r w:rsidR="008F6BDA">
        <w:t>ут</w:t>
      </w:r>
      <w:r w:rsidR="00F667C0">
        <w:t xml:space="preserve"> Х</w:t>
      </w:r>
      <w:r w:rsidR="008F6BDA">
        <w:t xml:space="preserve">уми, просим преобразить каждого </w:t>
      </w:r>
      <w:r w:rsidR="00F667C0">
        <w:t>из нас и синтез нас на явление С</w:t>
      </w:r>
      <w:r w:rsidR="008F6BDA">
        <w:t>инте</w:t>
      </w:r>
      <w:r w:rsidR="00F667C0">
        <w:t>за по 1024 риц от реальностных Ч</w:t>
      </w:r>
      <w:r w:rsidR="006B7242">
        <w:t xml:space="preserve">астей, </w:t>
      </w:r>
      <w:r w:rsidR="008F6BDA">
        <w:t>архе</w:t>
      </w:r>
      <w:r w:rsidR="00F667C0">
        <w:t>типических</w:t>
      </w:r>
      <w:r w:rsidR="006B7242">
        <w:t>, космических Синтезч</w:t>
      </w:r>
      <w:r w:rsidR="00F667C0">
        <w:t>астей, С</w:t>
      </w:r>
      <w:r w:rsidR="006B7242">
        <w:t>верхчастей, Суперч</w:t>
      </w:r>
      <w:r w:rsidR="00191BC5">
        <w:t>астей и в ИВДИВО- Ч</w:t>
      </w:r>
      <w:r w:rsidR="00F667C0">
        <w:t>астей</w:t>
      </w:r>
      <w:r w:rsidR="006B7242">
        <w:t>,</w:t>
      </w:r>
      <w:r w:rsidR="00F667C0">
        <w:t xml:space="preserve"> И</w:t>
      </w:r>
      <w:r w:rsidR="008F6BDA">
        <w:t xml:space="preserve">значально </w:t>
      </w:r>
      <w:r w:rsidR="00F667C0">
        <w:t>Вышестоящего Отца Ч</w:t>
      </w:r>
      <w:r w:rsidR="008F6BDA">
        <w:t>а</w:t>
      </w:r>
      <w:r w:rsidR="00191BC5">
        <w:t>стей в С</w:t>
      </w:r>
      <w:r w:rsidR="00F667C0">
        <w:t>интезе на формирование Я Настоящего И</w:t>
      </w:r>
      <w:r w:rsidR="008F6BDA">
        <w:t xml:space="preserve">значально </w:t>
      </w:r>
      <w:r w:rsidR="00F667C0">
        <w:t>Вышестоящего О</w:t>
      </w:r>
      <w:r w:rsidR="008F6BDA">
        <w:t>тца как пе</w:t>
      </w:r>
      <w:r w:rsidR="00191BC5">
        <w:t>рспективного явления Профессии Владыки 8 Ж</w:t>
      </w:r>
      <w:r w:rsidR="00F667C0">
        <w:t>изней Синтезом Владыки самоосуществления Изначально Вышестоящего Отца</w:t>
      </w:r>
      <w:r w:rsidR="00191BC5">
        <w:t xml:space="preserve"> с</w:t>
      </w:r>
      <w:r w:rsidR="008F6BDA">
        <w:t>интезом из нас, синтезом каждого из нас и каждым из нас</w:t>
      </w:r>
      <w:r w:rsidR="00F667C0">
        <w:t>.</w:t>
      </w:r>
    </w:p>
    <w:p w:rsidR="00191BC5" w:rsidRDefault="00F667C0" w:rsidP="0090153C">
      <w:pPr>
        <w:ind w:firstLine="708"/>
        <w:jc w:val="both"/>
      </w:pPr>
      <w:r>
        <w:t xml:space="preserve"> И,</w:t>
      </w:r>
      <w:r w:rsidR="006B7242">
        <w:t xml:space="preserve"> заполняясь Изначально</w:t>
      </w:r>
      <w:r w:rsidR="0064001B">
        <w:t xml:space="preserve"> Вышестоящим Авата</w:t>
      </w:r>
      <w:r w:rsidR="006B7242">
        <w:t>ром С</w:t>
      </w:r>
      <w:r w:rsidR="008F6BDA">
        <w:t>интеза</w:t>
      </w:r>
      <w:r w:rsidR="0090153C">
        <w:t xml:space="preserve"> Кут Хуми,</w:t>
      </w:r>
      <w:r w:rsidR="006B7242">
        <w:t xml:space="preserve"> мы стяжаем 8193 С</w:t>
      </w:r>
      <w:r w:rsidR="008F6BDA">
        <w:t>инте</w:t>
      </w:r>
      <w:r w:rsidR="006B7242">
        <w:t>за Изнач</w:t>
      </w:r>
      <w:r w:rsidR="0064001B">
        <w:t>ально Вышестоящего Отца и 8193 С</w:t>
      </w:r>
      <w:r w:rsidR="00191BC5">
        <w:t>интез Тела С</w:t>
      </w:r>
      <w:r w:rsidR="006B7242">
        <w:t>интеза Изначально Вышестоящего Отца. Синтезируя</w:t>
      </w:r>
      <w:r w:rsidR="0064001B">
        <w:t>сь с</w:t>
      </w:r>
      <w:r w:rsidR="006B7242">
        <w:t xml:space="preserve"> И</w:t>
      </w:r>
      <w:r w:rsidR="008F6BDA">
        <w:t xml:space="preserve">значально </w:t>
      </w:r>
      <w:r w:rsidR="0064001B">
        <w:t>Вышестоящей Аватарессой</w:t>
      </w:r>
      <w:r w:rsidR="006B7242">
        <w:t xml:space="preserve"> Синтеза Ф</w:t>
      </w:r>
      <w:r w:rsidR="008F6BDA">
        <w:t>аин</w:t>
      </w:r>
      <w:r w:rsidR="006B7242">
        <w:t>ь</w:t>
      </w:r>
      <w:r w:rsidR="0064001B">
        <w:t xml:space="preserve"> и стяжаем В</w:t>
      </w:r>
      <w:r w:rsidR="008F6BDA">
        <w:t>ладыческ</w:t>
      </w:r>
      <w:r w:rsidR="00191BC5">
        <w:t>ую Р</w:t>
      </w:r>
      <w:r w:rsidR="0064001B">
        <w:t>е</w:t>
      </w:r>
      <w:r w:rsidR="006B7242">
        <w:t>а</w:t>
      </w:r>
      <w:r w:rsidR="0064001B">
        <w:t>лиза</w:t>
      </w:r>
      <w:r w:rsidR="00191BC5">
        <w:t>цию П</w:t>
      </w:r>
      <w:r w:rsidR="006B7242">
        <w:t>рофессии Синтезом 8192 Синте</w:t>
      </w:r>
      <w:r w:rsidR="0064001B">
        <w:t>зов</w:t>
      </w:r>
      <w:r w:rsidR="006B7242">
        <w:t xml:space="preserve"> 8192 Частей И</w:t>
      </w:r>
      <w:r w:rsidR="008F6BDA">
        <w:t xml:space="preserve">значально </w:t>
      </w:r>
      <w:r w:rsidR="006B7242">
        <w:t>Вышестоящего О</w:t>
      </w:r>
      <w:r w:rsidR="008F6BDA">
        <w:t>тца каждым из нас и синтезом нас</w:t>
      </w:r>
      <w:r w:rsidR="006B7242">
        <w:t xml:space="preserve">. И просим Аватаров Синтеза </w:t>
      </w:r>
      <w:r w:rsidR="0064001B">
        <w:t xml:space="preserve">Кут Хуми </w:t>
      </w:r>
      <w:r w:rsidR="006B7242">
        <w:t>и Фаинь</w:t>
      </w:r>
      <w:r w:rsidR="0064001B">
        <w:t xml:space="preserve"> отформатировать</w:t>
      </w:r>
      <w:r w:rsidR="008F6BDA">
        <w:t xml:space="preserve"> Владычески профессиональные контексты сути, смыслы, синтезы в тематиках, воспринимаемых каждым из </w:t>
      </w:r>
      <w:r w:rsidR="006B7242">
        <w:t xml:space="preserve">нас внутренней глубиной веры и ростом мудрости, прося Изначально Вышестоящего </w:t>
      </w:r>
      <w:r w:rsidR="0064001B">
        <w:t xml:space="preserve">Аватара Синтеза </w:t>
      </w:r>
      <w:r w:rsidR="006B7242">
        <w:t>К</w:t>
      </w:r>
      <w:r w:rsidR="008F6BDA">
        <w:t>ут</w:t>
      </w:r>
      <w:r w:rsidR="006B7242">
        <w:t xml:space="preserve"> Хуми по возможности з</w:t>
      </w:r>
      <w:r w:rsidR="008F6BDA">
        <w:t>аложит</w:t>
      </w:r>
      <w:r w:rsidR="006B7242">
        <w:t xml:space="preserve">ь и пресинтезировать в рост Владыки </w:t>
      </w:r>
      <w:r w:rsidR="00191BC5">
        <w:t>\Владычицы 8 Ж</w:t>
      </w:r>
      <w:r w:rsidR="006B7242">
        <w:t>изней С</w:t>
      </w:r>
      <w:r w:rsidR="0064001B">
        <w:t>интез 6 4-</w:t>
      </w:r>
      <w:r w:rsidR="008F6BDA">
        <w:t xml:space="preserve">ричную </w:t>
      </w:r>
      <w:r w:rsidR="0064001B">
        <w:t xml:space="preserve">мудрость в процессе </w:t>
      </w:r>
      <w:r w:rsidR="0064001B">
        <w:lastRenderedPageBreak/>
        <w:t>разработки С</w:t>
      </w:r>
      <w:r w:rsidR="008F6BDA">
        <w:t>интезом 2 дней</w:t>
      </w:r>
      <w:r w:rsidR="0064001B">
        <w:t>. И заполняемся Изначально Вышестоящим Аватаром Синтеза К</w:t>
      </w:r>
      <w:r w:rsidR="008F6BDA">
        <w:t>ут</w:t>
      </w:r>
      <w:r w:rsidR="0064001B">
        <w:t xml:space="preserve"> Х</w:t>
      </w:r>
      <w:r w:rsidR="008F6BDA">
        <w:t xml:space="preserve">уми. Мы, к сожалению, не </w:t>
      </w:r>
      <w:r w:rsidR="00191BC5">
        <w:t>можем стяжать мудрость пакетами с</w:t>
      </w:r>
      <w:r w:rsidR="008F6BDA">
        <w:t>ейчас</w:t>
      </w:r>
      <w:r w:rsidR="00191BC5">
        <w:t>. М</w:t>
      </w:r>
      <w:r w:rsidR="008F6BDA">
        <w:t>ожем только</w:t>
      </w:r>
      <w:r w:rsidR="0064001B">
        <w:t xml:space="preserve"> у К</w:t>
      </w:r>
      <w:r w:rsidR="008F6BDA">
        <w:t>ут</w:t>
      </w:r>
      <w:r w:rsidR="0064001B">
        <w:t xml:space="preserve"> Хуми попросить, чтобы и</w:t>
      </w:r>
      <w:r w:rsidR="008F6BDA">
        <w:t>ндивидуально синтезный, лично ориентированный подход синтеза начался, и мудрость начала формироваться в темах</w:t>
      </w:r>
      <w:r w:rsidR="00004EFC">
        <w:t>, в практиках и в пояснениях в Ху</w:t>
      </w:r>
      <w:r w:rsidR="008F6BDA">
        <w:t>м физически или в</w:t>
      </w:r>
      <w:r w:rsidR="0064001B">
        <w:t xml:space="preserve">нутренне на ночной подготовке. </w:t>
      </w:r>
    </w:p>
    <w:p w:rsidR="00191BC5" w:rsidRDefault="0064001B" w:rsidP="0090153C">
      <w:pPr>
        <w:ind w:firstLine="708"/>
        <w:jc w:val="both"/>
      </w:pPr>
      <w:r>
        <w:t>И мы далее синтезируемся с И</w:t>
      </w:r>
      <w:r w:rsidR="008F6BDA">
        <w:t xml:space="preserve">значально </w:t>
      </w:r>
      <w:r>
        <w:t>В</w:t>
      </w:r>
      <w:r w:rsidR="00004EFC">
        <w:t>ышестоящим О</w:t>
      </w:r>
      <w:r w:rsidR="008F6BDA">
        <w:t>тцом, встраив</w:t>
      </w:r>
      <w:r w:rsidR="00004EFC">
        <w:t>аемся в течение Синтеза в зале Изначально Вышестоящего Отца. Концентрируемся на Столп Изначально Вышестоящего Дома И</w:t>
      </w:r>
      <w:r w:rsidR="008F6BDA">
        <w:t xml:space="preserve">значально </w:t>
      </w:r>
      <w:r w:rsidR="00191BC5">
        <w:t>Вышестоящего Отца Столпом п</w:t>
      </w:r>
      <w:r w:rsidR="00004EFC">
        <w:t>одразде</w:t>
      </w:r>
      <w:r w:rsidR="00191BC5">
        <w:t>лений и подразделения</w:t>
      </w:r>
      <w:r w:rsidR="00004EFC">
        <w:t xml:space="preserve"> ИВДИВО</w:t>
      </w:r>
      <w:r w:rsidR="008F6BDA">
        <w:t xml:space="preserve"> Самара</w:t>
      </w:r>
      <w:r w:rsidR="00191BC5">
        <w:t>. Переходим к Изначально Вышестоящему Отцу 1 млр 073 млн 741 тыс 825 космоса.</w:t>
      </w:r>
    </w:p>
    <w:p w:rsidR="008F6BDA" w:rsidRDefault="00004EFC" w:rsidP="0090153C">
      <w:pPr>
        <w:jc w:val="both"/>
      </w:pPr>
      <w:r>
        <w:t xml:space="preserve">Развёртываемся в зале пред </w:t>
      </w:r>
      <w:r w:rsidR="00191BC5">
        <w:t>Изначально Вышестоящим Отцом в Т</w:t>
      </w:r>
      <w:r>
        <w:t>еле</w:t>
      </w:r>
      <w:r w:rsidR="00191BC5">
        <w:t xml:space="preserve"> с</w:t>
      </w:r>
      <w:r w:rsidR="002F4885">
        <w:t>амоосуществления</w:t>
      </w:r>
      <w:r w:rsidR="008F6BDA">
        <w:t xml:space="preserve"> каждым из нас и в синтезе нас в</w:t>
      </w:r>
      <w:r w:rsidR="00191BC5">
        <w:t xml:space="preserve"> форме Владыки\Владычицы 8 Жизней.</w:t>
      </w:r>
    </w:p>
    <w:p w:rsidR="00191BC5" w:rsidRDefault="00004EFC" w:rsidP="0090153C">
      <w:pPr>
        <w:jc w:val="both"/>
      </w:pPr>
      <w:r>
        <w:t xml:space="preserve"> И</w:t>
      </w:r>
      <w:r w:rsidR="008F6BDA">
        <w:t>, синтезируя</w:t>
      </w:r>
      <w:r>
        <w:t>сь с И</w:t>
      </w:r>
      <w:r w:rsidR="008F6BDA">
        <w:t xml:space="preserve">значально </w:t>
      </w:r>
      <w:r>
        <w:t>Вышестоящим Отцом, стяжаем 8192 Синтеза И</w:t>
      </w:r>
      <w:r w:rsidR="008F6BDA">
        <w:t>значально</w:t>
      </w:r>
      <w:r>
        <w:t xml:space="preserve"> Вышестоящего О</w:t>
      </w:r>
      <w:r w:rsidR="008F6BDA">
        <w:t>тца, прося синтезировать и сотворить каждом</w:t>
      </w:r>
      <w:r w:rsidR="00191BC5">
        <w:t>у из нас С</w:t>
      </w:r>
      <w:r w:rsidR="002F4885">
        <w:t>интез явления Ч</w:t>
      </w:r>
      <w:r>
        <w:t>астей Изначально Вышестоящего О</w:t>
      </w:r>
      <w:r w:rsidR="008F6BDA">
        <w:t>т</w:t>
      </w:r>
      <w:r w:rsidR="00191BC5">
        <w:t>ца Синтезом Ж</w:t>
      </w:r>
      <w:r>
        <w:t>изни реальностных, а</w:t>
      </w:r>
      <w:r w:rsidR="008F6BDA">
        <w:t>рхетипических</w:t>
      </w:r>
      <w:r w:rsidR="002F4885">
        <w:t>,</w:t>
      </w:r>
      <w:r w:rsidR="008F6BDA">
        <w:t xml:space="preserve"> космических</w:t>
      </w:r>
      <w:r w:rsidR="0090153C">
        <w:t xml:space="preserve">, </w:t>
      </w:r>
      <w:r w:rsidR="002F4885">
        <w:t>синтез</w:t>
      </w:r>
      <w:r w:rsidR="008F6BDA">
        <w:t>частей, св</w:t>
      </w:r>
      <w:r w:rsidR="00191BC5">
        <w:t>ерхчастей, супер</w:t>
      </w:r>
      <w:r w:rsidR="002F4885">
        <w:t>частей, ИВДИВО</w:t>
      </w:r>
      <w:r w:rsidR="00191BC5">
        <w:t>-</w:t>
      </w:r>
      <w:r w:rsidR="002F4885">
        <w:t xml:space="preserve"> Частей Изначально В</w:t>
      </w:r>
      <w:r w:rsidR="008F6BDA">
        <w:t xml:space="preserve">ышестоящего </w:t>
      </w:r>
      <w:r w:rsidR="002F4885">
        <w:t>Отца Ч</w:t>
      </w:r>
      <w:r w:rsidR="008F6BDA">
        <w:t>астей каждому из нас и си</w:t>
      </w:r>
      <w:r w:rsidR="002F4885">
        <w:t>нтезу нас. И просим развернуть Изначально Вышестоящего О</w:t>
      </w:r>
      <w:r w:rsidR="008F6BDA">
        <w:t>тца в разработке такой срединной</w:t>
      </w:r>
      <w:r w:rsidR="00191BC5">
        <w:t xml:space="preserve"> организации Р</w:t>
      </w:r>
      <w:r w:rsidR="002F4885">
        <w:t>еализации ИВДИВО</w:t>
      </w:r>
      <w:r w:rsidR="00191BC5">
        <w:t xml:space="preserve"> Р</w:t>
      </w:r>
      <w:r w:rsidR="002F4885">
        <w:t>еализа</w:t>
      </w:r>
      <w:r w:rsidR="00191BC5">
        <w:t>ции Жизнь супер</w:t>
      </w:r>
      <w:r w:rsidR="002F4885">
        <w:t xml:space="preserve">частями в </w:t>
      </w:r>
      <w:r w:rsidR="008F6BDA">
        <w:t xml:space="preserve"> </w:t>
      </w:r>
      <w:r w:rsidR="002F4885">
        <w:t>синтезе 8 видов частей 8-рицы явлений Изначально Вышестоящего О</w:t>
      </w:r>
      <w:r w:rsidR="008F6BDA">
        <w:t>тца</w:t>
      </w:r>
      <w:r w:rsidR="002F4885">
        <w:t>. И</w:t>
      </w:r>
      <w:r w:rsidR="008F6BDA">
        <w:t xml:space="preserve"> просим</w:t>
      </w:r>
      <w:r w:rsidR="002F4885">
        <w:t xml:space="preserve"> Изначально Вышестоя</w:t>
      </w:r>
      <w:r w:rsidR="00191BC5">
        <w:t>щего Отца о стяжании, стяжая Я Н</w:t>
      </w:r>
      <w:r w:rsidR="002F4885">
        <w:t xml:space="preserve">астоящего Синтезом 8 видов Частей Изначально </w:t>
      </w:r>
      <w:r w:rsidR="00191BC5">
        <w:t>Вышестоящего Отца, Жизнью суперчастями ИВДИВО- Р</w:t>
      </w:r>
      <w:r w:rsidR="002F4885">
        <w:t>еализации</w:t>
      </w:r>
      <w:r w:rsidR="008F6BDA">
        <w:t xml:space="preserve"> реализации каждым</w:t>
      </w:r>
      <w:r w:rsidR="00E27152">
        <w:t xml:space="preserve"> из нас и синтезом нас в росте </w:t>
      </w:r>
      <w:r w:rsidR="00191BC5">
        <w:t>Должностно Полномочног</w:t>
      </w:r>
      <w:r w:rsidR="0090153C">
        <w:t xml:space="preserve">о Изначального Дома Изначально </w:t>
      </w:r>
      <w:r w:rsidR="00E27152">
        <w:t>Выше</w:t>
      </w:r>
      <w:r w:rsidR="00191BC5">
        <w:t>стоящего Отца.</w:t>
      </w:r>
    </w:p>
    <w:p w:rsidR="00191BC5" w:rsidRDefault="00191BC5" w:rsidP="0090153C">
      <w:pPr>
        <w:jc w:val="both"/>
      </w:pPr>
      <w:r>
        <w:t xml:space="preserve"> И, пресинтезируясь с</w:t>
      </w:r>
      <w:r w:rsidR="00E27152">
        <w:t xml:space="preserve"> Изначально Вышестоящим О</w:t>
      </w:r>
      <w:r w:rsidR="008F6BDA">
        <w:t>тцом</w:t>
      </w:r>
      <w:r>
        <w:t>,</w:t>
      </w:r>
      <w:r w:rsidR="008F6BDA">
        <w:t xml:space="preserve"> стяжаем и просим обновить либ</w:t>
      </w:r>
      <w:r>
        <w:t>о преобразить новым выражением С</w:t>
      </w:r>
      <w:r w:rsidR="008F6BDA">
        <w:t>интеза, прося со</w:t>
      </w:r>
      <w:r>
        <w:t>творить 1024 рицу реальностных Частей ракурсом Ядерной Р</w:t>
      </w:r>
      <w:r w:rsidR="008F6BDA">
        <w:t>еализации каждого из нас. Стяжае</w:t>
      </w:r>
      <w:r>
        <w:t>м творение 1024 архетипических Частей синтезом явления архетипических Частей, ракурсом Человечной Реализации каждого из нас и Человеческой Р</w:t>
      </w:r>
      <w:r w:rsidR="008F6BDA">
        <w:t>еализации. Синтезиру</w:t>
      </w:r>
      <w:r>
        <w:t>емся с И</w:t>
      </w:r>
      <w:r w:rsidR="008F6BDA">
        <w:t xml:space="preserve">значально </w:t>
      </w:r>
      <w:r>
        <w:t>Вышестоящим О</w:t>
      </w:r>
      <w:r w:rsidR="008F6BDA">
        <w:t>тцом, вспыхиваем творением или об</w:t>
      </w:r>
      <w:r>
        <w:t>новлением 1024 лиц космических Частей Изначально Вышестоящего Отца, возжигая Иерархичную Реализацию Синтезом космических Ч</w:t>
      </w:r>
      <w:r w:rsidR="008F6BDA">
        <w:t xml:space="preserve">астей в </w:t>
      </w:r>
      <w:r>
        <w:t>каждом из нас. Синтезируемся с И</w:t>
      </w:r>
      <w:r w:rsidR="008F6BDA">
        <w:t xml:space="preserve">значальным </w:t>
      </w:r>
      <w:r>
        <w:t>Вышестоящим О</w:t>
      </w:r>
      <w:r w:rsidR="008F6BDA">
        <w:t xml:space="preserve">тцом, возжигаемся </w:t>
      </w:r>
      <w:r>
        <w:t>1024 рицей Синтез</w:t>
      </w:r>
      <w:r w:rsidR="008F6BDA">
        <w:t>частей синт</w:t>
      </w:r>
      <w:r>
        <w:t>езом явления, синтезирования с Полномочной Р</w:t>
      </w:r>
      <w:r w:rsidR="008F6BDA">
        <w:t>еализации кажд</w:t>
      </w:r>
      <w:r>
        <w:t>ого из нас, в формирование роста Владыки 8 Ж</w:t>
      </w:r>
      <w:r w:rsidR="008F6BDA">
        <w:t>изней собою</w:t>
      </w:r>
      <w:r>
        <w:t>. И, синтезируясь с И</w:t>
      </w:r>
      <w:r w:rsidR="008F6BDA">
        <w:t xml:space="preserve">значальным </w:t>
      </w:r>
      <w:r>
        <w:t>Вышестоящим О</w:t>
      </w:r>
      <w:r w:rsidR="008F6BDA">
        <w:t>тцом, стяжаем пре</w:t>
      </w:r>
      <w:r>
        <w:t>ображение и явление 1024 рицы Сверхчастей Синтезом С</w:t>
      </w:r>
      <w:r w:rsidR="008F6BDA">
        <w:t>интез</w:t>
      </w:r>
      <w:r>
        <w:t>ной Р</w:t>
      </w:r>
      <w:r w:rsidR="008F6BDA">
        <w:t>еализации каждого из нас и</w:t>
      </w:r>
      <w:r>
        <w:t xml:space="preserve"> синтез нас.</w:t>
      </w:r>
    </w:p>
    <w:p w:rsidR="00191BC5" w:rsidRDefault="00191BC5" w:rsidP="0090153C">
      <w:pPr>
        <w:jc w:val="both"/>
      </w:pPr>
      <w:r>
        <w:t xml:space="preserve"> Синтезируемся с Хум Изначально Вышестоящего О</w:t>
      </w:r>
      <w:r w:rsidR="008F6BDA">
        <w:t>тца</w:t>
      </w:r>
      <w:r>
        <w:t>, стяжаем явление 1024 –рицы Суперчаст</w:t>
      </w:r>
      <w:r w:rsidR="0090153C">
        <w:t>ей Изначально Вышестоящего Отца</w:t>
      </w:r>
      <w:r>
        <w:t xml:space="preserve"> ИВДИВО-Р</w:t>
      </w:r>
      <w:r w:rsidR="008F6BDA">
        <w:t>еализац</w:t>
      </w:r>
      <w:r>
        <w:t>ии каждого из нас и собою. И, возжигаясь И</w:t>
      </w:r>
      <w:r w:rsidR="008F6BDA">
        <w:t xml:space="preserve">значально </w:t>
      </w:r>
      <w:r>
        <w:t>Вышестоящим О</w:t>
      </w:r>
      <w:r w:rsidR="008F6BDA">
        <w:t>тцом, преображаемся. И стяж</w:t>
      </w:r>
      <w:r>
        <w:t>аем у Изначально Вышестоящего Отца 1024 ИВДИВО- Частей, возжигая Ядро ИВДИВО -С</w:t>
      </w:r>
      <w:r w:rsidR="008F6BDA">
        <w:t>инте</w:t>
      </w:r>
      <w:r>
        <w:t>за такой слитной формулировкой С</w:t>
      </w:r>
      <w:r w:rsidR="008F6BDA">
        <w:t>интеза в каждом из нас, реализ</w:t>
      </w:r>
      <w:r>
        <w:t>уя или доводя до исполняемости И</w:t>
      </w:r>
      <w:r w:rsidR="008F6BDA">
        <w:t xml:space="preserve">значально </w:t>
      </w:r>
      <w:r>
        <w:t>Вышестоящих Аватаров Синтеза Р</w:t>
      </w:r>
      <w:r w:rsidR="008F6BDA">
        <w:t>еализаци</w:t>
      </w:r>
      <w:r>
        <w:t>ю каждого из нас и синтез нас, н</w:t>
      </w:r>
      <w:r w:rsidR="008F6BDA">
        <w:t xml:space="preserve">ачиная с </w:t>
      </w:r>
      <w:r>
        <w:t>явления И</w:t>
      </w:r>
      <w:r w:rsidR="008F6BDA">
        <w:t xml:space="preserve">значально </w:t>
      </w:r>
      <w:r>
        <w:t>Вышестоящего Аватара Синтеза К</w:t>
      </w:r>
      <w:r w:rsidR="008F6BDA">
        <w:t>ут</w:t>
      </w:r>
      <w:r>
        <w:t xml:space="preserve"> Хуми и стяжаем у И</w:t>
      </w:r>
      <w:r w:rsidR="008F6BDA">
        <w:t xml:space="preserve">значально </w:t>
      </w:r>
      <w:r>
        <w:t>Вышестоящего Отца 1024 рицу Синтеза явления, Изначально Вышестоящего Отца -Ч</w:t>
      </w:r>
      <w:r w:rsidR="008F6BDA">
        <w:t>астей, п</w:t>
      </w:r>
      <w:r>
        <w:t>рося синтезировать явление Ядра Синтез С</w:t>
      </w:r>
      <w:r w:rsidR="008F6BDA">
        <w:t>инт</w:t>
      </w:r>
      <w:r>
        <w:t>еза в каждом из нас, выражение Синтеза И</w:t>
      </w:r>
      <w:r w:rsidR="008F6BDA">
        <w:t xml:space="preserve">значально </w:t>
      </w:r>
      <w:r>
        <w:t>Вышестоящего Отца -Ч</w:t>
      </w:r>
      <w:r w:rsidR="008F6BDA">
        <w:t xml:space="preserve">астей </w:t>
      </w:r>
      <w:r>
        <w:t>Синтезом И</w:t>
      </w:r>
      <w:r w:rsidR="008F6BDA">
        <w:t xml:space="preserve">значально </w:t>
      </w:r>
      <w:r>
        <w:t>Вышестоящего Отца Реализации. И, заполняясь Изначально Вышестоящим Отцом, мы стяжаем 8 Синтезов Изначально Вышестоящего Отца и просим развернуть 8 Реализаций восьмью видами Жизни 8рицы Частей И</w:t>
      </w:r>
      <w:r w:rsidR="008F6BDA">
        <w:t xml:space="preserve">значально </w:t>
      </w:r>
      <w:r>
        <w:t xml:space="preserve">Вышестоящего Отца, в формировании Синтеза </w:t>
      </w:r>
      <w:r>
        <w:lastRenderedPageBreak/>
        <w:t>В</w:t>
      </w:r>
      <w:r w:rsidR="008F6BDA">
        <w:t>ладычест</w:t>
      </w:r>
      <w:r>
        <w:t>ва 8 Р</w:t>
      </w:r>
      <w:r w:rsidR="008F6BDA">
        <w:t>еализаций каждому из на</w:t>
      </w:r>
      <w:r>
        <w:t>с и синтезу нас. И, синтезируясь с И</w:t>
      </w:r>
      <w:r w:rsidR="008F6BDA">
        <w:t xml:space="preserve">значально </w:t>
      </w:r>
      <w:r>
        <w:t>Вышестоящим О</w:t>
      </w:r>
      <w:r w:rsidR="008F6BDA">
        <w:t>тц</w:t>
      </w:r>
      <w:r>
        <w:t>ом, мы входим в синтез 8 видов Частей, стяжённых и возожженных пред И</w:t>
      </w:r>
      <w:r w:rsidR="008F6BDA">
        <w:t xml:space="preserve">значально </w:t>
      </w:r>
      <w:r>
        <w:t>Вышестоящим О</w:t>
      </w:r>
      <w:r w:rsidR="008F6BDA">
        <w:t>тцом каждым из нас в синтезе с в</w:t>
      </w:r>
      <w:r>
        <w:t>заимосвязью в Реализациях, во В</w:t>
      </w:r>
      <w:r w:rsidR="008F6BDA">
        <w:t>ладыческой специализац</w:t>
      </w:r>
      <w:r>
        <w:t>ии Синтеза Я Настоящего Изначально</w:t>
      </w:r>
      <w:r w:rsidR="008F6BDA">
        <w:t xml:space="preserve"> </w:t>
      </w:r>
      <w:r>
        <w:t>Вышестоящего О</w:t>
      </w:r>
      <w:r w:rsidR="008F6BDA">
        <w:t>тца каждым из нас и собою. И откл</w:t>
      </w:r>
      <w:r>
        <w:t>икаемся на внутреннюю скорость Синтеза</w:t>
      </w:r>
      <w:r w:rsidR="008F6BDA">
        <w:t xml:space="preserve"> синтезируем</w:t>
      </w:r>
      <w:r>
        <w:t>ости с Изначальным Вышестоящим Отцом и стяжаем Владыку Ядерной Р</w:t>
      </w:r>
      <w:r w:rsidR="008F6BDA">
        <w:t>еа</w:t>
      </w:r>
      <w:r>
        <w:t>лизации каждому из нас в росте Профессии Владыки 8 Жизни, В</w:t>
      </w:r>
      <w:r w:rsidR="008F6BDA">
        <w:t>ла</w:t>
      </w:r>
      <w:r>
        <w:t>дыку Человеческой Реализации, каждому из нас, Владыку Иерархичной Реализации, каждому из нас Владыку</w:t>
      </w:r>
      <w:r w:rsidR="008F6BDA">
        <w:t xml:space="preserve"> </w:t>
      </w:r>
      <w:r>
        <w:t xml:space="preserve">Полномочной Реализации каждому из нас, Владыку Синтезной Реализации каждому из нас, Владыку ИВДИВО- Реализации </w:t>
      </w:r>
      <w:r w:rsidR="008F6BDA">
        <w:t>каждому из нас</w:t>
      </w:r>
      <w:r>
        <w:t>, Владыку И</w:t>
      </w:r>
      <w:r w:rsidR="008F6BDA">
        <w:t xml:space="preserve">значально </w:t>
      </w:r>
      <w:r>
        <w:t>Вышестоящих Аватаров Синтеза Реализации каждому из нас и Владыку И</w:t>
      </w:r>
      <w:r w:rsidR="008F6BDA">
        <w:t xml:space="preserve">значально </w:t>
      </w:r>
      <w:r>
        <w:t>Вышестоящего Отца Р</w:t>
      </w:r>
      <w:r w:rsidR="008F6BDA">
        <w:t>еализации</w:t>
      </w:r>
      <w:r>
        <w:t xml:space="preserve"> каждому из нас. И, возжигаясь И</w:t>
      </w:r>
      <w:r w:rsidR="008F6BDA">
        <w:t xml:space="preserve">значально </w:t>
      </w:r>
      <w:r>
        <w:t>Вышестоящим О</w:t>
      </w:r>
      <w:r w:rsidR="008F6BDA">
        <w:t>тцом, мы проси</w:t>
      </w:r>
      <w:r>
        <w:t>м синтезировать из 8 состояний Владычества 8 явлений Р</w:t>
      </w:r>
      <w:r w:rsidR="008F6BDA">
        <w:t>еализаций</w:t>
      </w:r>
      <w:r>
        <w:t>, действующих и стяжённых пред И</w:t>
      </w:r>
      <w:r w:rsidR="008F6BDA">
        <w:t xml:space="preserve">значально </w:t>
      </w:r>
      <w:r>
        <w:t>Вышестоящим Отцом его С</w:t>
      </w:r>
      <w:r w:rsidR="008F6BDA">
        <w:t>интезом в нас, начиная с разработки, заканчивая</w:t>
      </w:r>
      <w:r>
        <w:t xml:space="preserve"> подтвержденность той или иной Реализации в Профессии В</w:t>
      </w:r>
      <w:r w:rsidR="008F6BDA">
        <w:t>лад</w:t>
      </w:r>
      <w:r>
        <w:t>ыки 8 Жизней. Стяжаем 8 Жизней Владыки к</w:t>
      </w:r>
      <w:r w:rsidR="008F6BDA">
        <w:t>аждому из нас и синтезу нас</w:t>
      </w:r>
      <w:r>
        <w:t>.</w:t>
      </w:r>
    </w:p>
    <w:p w:rsidR="00191BC5" w:rsidRDefault="00191BC5" w:rsidP="0090153C">
      <w:pPr>
        <w:jc w:val="both"/>
      </w:pPr>
      <w:r>
        <w:t>В</w:t>
      </w:r>
      <w:r w:rsidR="008F6BDA">
        <w:t>слушайтесь</w:t>
      </w:r>
      <w:r>
        <w:t>!</w:t>
      </w:r>
      <w:r w:rsidR="008F6BDA">
        <w:t xml:space="preserve"> 8</w:t>
      </w:r>
      <w:r>
        <w:t xml:space="preserve"> Жизней! И, возжигаясь, стяжаем у И</w:t>
      </w:r>
      <w:r w:rsidR="008F6BDA">
        <w:t>значал</w:t>
      </w:r>
      <w:r>
        <w:t>ьно Вышестоящего Отца Реализацию являемого Владычества выражаемой Жизнью Владыки восьми Реализаций Изначально Вышестоящего О</w:t>
      </w:r>
      <w:r w:rsidR="008F6BDA">
        <w:t>тца каждому и</w:t>
      </w:r>
      <w:r>
        <w:t>з нас и синтезу нас. И стяжаем Жизнь Владыки в  применении Ядерной Р</w:t>
      </w:r>
      <w:r w:rsidR="008F6BDA">
        <w:t>еализации 1024 ричны</w:t>
      </w:r>
      <w:r>
        <w:t>м пакетом Синтеза реальностных Ч</w:t>
      </w:r>
      <w:r w:rsidR="008F6BDA">
        <w:t>астей. Дальше для скорости мы</w:t>
      </w:r>
      <w:r>
        <w:t xml:space="preserve"> не будем употреблять название Синтеза Ч</w:t>
      </w:r>
      <w:r w:rsidR="008F6BDA">
        <w:t>астей в количестве, просто бу</w:t>
      </w:r>
      <w:r>
        <w:t>дем снижать специализацию вида Жизни. Снижаем Синтез и Огонь Жизни Человеческой Реализации к</w:t>
      </w:r>
      <w:r w:rsidR="008F6BDA">
        <w:t xml:space="preserve">аждому </w:t>
      </w:r>
      <w:r>
        <w:t>из нас синтезом компакта 1024рицы Частей. С</w:t>
      </w:r>
      <w:r w:rsidR="008F6BDA">
        <w:t>оответственно, арх</w:t>
      </w:r>
      <w:r>
        <w:t>етипических по аналогии с</w:t>
      </w:r>
      <w:r w:rsidR="008F6BDA">
        <w:t xml:space="preserve">тяжаем </w:t>
      </w:r>
      <w:r>
        <w:t>у Изначально Вышестоящего Отца творения Синтеза и Огня явление Владыки Жизнь Владыки Иерархичной Р</w:t>
      </w:r>
      <w:r w:rsidR="008F6BDA">
        <w:t>еализац</w:t>
      </w:r>
      <w:r>
        <w:t>ии каждому из нас. Космические Ч</w:t>
      </w:r>
      <w:r w:rsidR="008F6BDA">
        <w:t xml:space="preserve">асти, вспыхивая ими, синтезируясь </w:t>
      </w:r>
      <w:r>
        <w:t>с Изначально Вышестоящим О</w:t>
      </w:r>
      <w:r w:rsidR="008F6BDA">
        <w:t>тцом</w:t>
      </w:r>
      <w:r>
        <w:t>, стяжаем Синтез и Огонь Жизни В</w:t>
      </w:r>
      <w:r w:rsidR="008F6BDA">
        <w:t>л</w:t>
      </w:r>
      <w:r>
        <w:t>адыки Полномочной Р</w:t>
      </w:r>
      <w:r w:rsidR="008F6BDA">
        <w:t>еализации каждому из нас и син</w:t>
      </w:r>
      <w:r>
        <w:t>тез нас. Соответственно, Синтез</w:t>
      </w:r>
      <w:r w:rsidR="008F6BDA">
        <w:t>части 1024 рица возжигаем.</w:t>
      </w:r>
    </w:p>
    <w:p w:rsidR="00191BC5" w:rsidRDefault="008F6BDA" w:rsidP="0090153C">
      <w:pPr>
        <w:jc w:val="both"/>
      </w:pPr>
      <w:r>
        <w:t>Вот тут сейчас оста</w:t>
      </w:r>
      <w:r w:rsidR="00191BC5">
        <w:t>навливаемся. Зачем возжигать в Синтезе и в Огне Жизни той или иной Реализации Ч</w:t>
      </w:r>
      <w:r>
        <w:t>асти? Очень простой, но сложный ответ</w:t>
      </w:r>
      <w:r w:rsidR="00191BC5">
        <w:t>. Сейчас</w:t>
      </w:r>
      <w:r>
        <w:t xml:space="preserve"> мы от вас сейчас этого не требуем, но в процессе дальнейшего роста это будет обязательно. К</w:t>
      </w:r>
      <w:r w:rsidR="00191BC5">
        <w:t>аждой 1024 рицей видов частей в</w:t>
      </w:r>
      <w:r>
        <w:t>ы</w:t>
      </w:r>
      <w:r w:rsidR="00191BC5">
        <w:t xml:space="preserve"> должны научиться вырабатывать Синтез и Огонь той или иной Р</w:t>
      </w:r>
      <w:r>
        <w:t>еализации. Мы дл</w:t>
      </w:r>
      <w:r w:rsidR="00191BC5">
        <w:t>я этого сейчас и входим в виды Огня Ж</w:t>
      </w:r>
      <w:r>
        <w:t>изни, чтобы 1024 рица</w:t>
      </w:r>
      <w:r w:rsidR="00191BC5">
        <w:t xml:space="preserve"> Частей отреагировала на Синтез и Огонь Жизни. Пред О</w:t>
      </w:r>
      <w:r>
        <w:t>тцом отстроилась, то есть впитала, вместила, развернулась. А дальше пошло синтезирова</w:t>
      </w:r>
      <w:r w:rsidR="00191BC5">
        <w:t>ние. Фактически, почему у нас, Я Н</w:t>
      </w:r>
      <w:r>
        <w:t>астоящего сейчас и фигурирует в прак</w:t>
      </w:r>
      <w:r w:rsidR="00191BC5">
        <w:t>тике, как 1025 явление вершина Жизни этой Р</w:t>
      </w:r>
      <w:r>
        <w:t>еализации из 1024 частей. Понятно? Вот этот образ в голове пред о</w:t>
      </w:r>
      <w:r w:rsidR="00191BC5">
        <w:t>тцом должен быть, если его нет К</w:t>
      </w:r>
      <w:r>
        <w:t>ут</w:t>
      </w:r>
      <w:r w:rsidR="00191BC5">
        <w:t xml:space="preserve"> Хуми О</w:t>
      </w:r>
      <w:r>
        <w:t>тец сотворяет, но физика воспринимает это не как действие, а как факт стяжания. А вам нужно воспринять это как действ</w:t>
      </w:r>
      <w:r w:rsidR="00191BC5">
        <w:t>ие. Образ достаточно понятный дали?</w:t>
      </w:r>
      <w:r>
        <w:t xml:space="preserve"> Во</w:t>
      </w:r>
      <w:r w:rsidR="00191BC5">
        <w:t>т мы сейчас отвлеклись перед О</w:t>
      </w:r>
      <w:r>
        <w:t>тцом, но тем не менее это должно вас внутренне</w:t>
      </w:r>
      <w:r w:rsidR="00191BC5">
        <w:t>, н</w:t>
      </w:r>
      <w:r>
        <w:t>у, если не вдохновить, то сактивировать на процесс, а не на участие. Ну че ж ты не чихнула то? А мы ждал</w:t>
      </w:r>
      <w:r w:rsidR="00191BC5">
        <w:t>и. Концентрируемся в зале пред Отцом. Это Полномочная Р</w:t>
      </w:r>
      <w:r>
        <w:t>еализация. Усваивае</w:t>
      </w:r>
      <w:r w:rsidR="00191BC5">
        <w:t>м Жизнь Полномочной Реализации Синтеза и Огня, Владычество Полномочной Р</w:t>
      </w:r>
      <w:r>
        <w:t>еализация пр</w:t>
      </w:r>
      <w:r w:rsidR="00191BC5">
        <w:t>ям распускаем по телу синтезом Ч</w:t>
      </w:r>
      <w:r>
        <w:t>астей космических. И далее, синтезируя</w:t>
      </w:r>
      <w:r w:rsidR="00191BC5">
        <w:t>сь с И</w:t>
      </w:r>
      <w:r>
        <w:t xml:space="preserve">значально </w:t>
      </w:r>
      <w:r w:rsidR="00191BC5">
        <w:t>Вышестоящим О</w:t>
      </w:r>
      <w:r>
        <w:t>тцо</w:t>
      </w:r>
      <w:r w:rsidR="00191BC5">
        <w:t>м, уже более осознанно стяжаем Владыку Синтезной Реализации и Синтез и Огонь Жизни, Синтезной Реализации синтеза 1024 Сверхчастей. Прям устремляемся в</w:t>
      </w:r>
      <w:r>
        <w:t>ы</w:t>
      </w:r>
      <w:r w:rsidR="00191BC5">
        <w:t>работать 1024 сверхчастями во Владычестве Жизни Синтезной Реализации одно состояние эманации, Синтеза и Огня Жизни. Вот пусть это пред О</w:t>
      </w:r>
      <w:r>
        <w:t>тцом получится</w:t>
      </w:r>
      <w:r w:rsidR="00191BC5">
        <w:t>. О</w:t>
      </w:r>
      <w:r>
        <w:t>тец тем более поддерживает каждого из нас</w:t>
      </w:r>
      <w:r w:rsidR="00191BC5">
        <w:t>. И</w:t>
      </w:r>
      <w:r>
        <w:t>, синтезируя</w:t>
      </w:r>
      <w:r w:rsidR="00191BC5">
        <w:t>сь с Изначально Вышестоящим Отцом, далее стяжаем Жизнь Владыки ИВДИВО-Реализации, и саму Жизнь, ИВДИВО- Реализации как таковую во В</w:t>
      </w:r>
      <w:r>
        <w:t>ладычестве каждого и</w:t>
      </w:r>
      <w:r w:rsidR="00191BC5">
        <w:t>з нас. Возжигая 1024 рицу Суперч</w:t>
      </w:r>
      <w:r>
        <w:t>а</w:t>
      </w:r>
      <w:r w:rsidR="00191BC5">
        <w:t>стей и устремляемся выработать С</w:t>
      </w:r>
      <w:r>
        <w:t>интез явления од</w:t>
      </w:r>
      <w:r w:rsidR="00191BC5">
        <w:t>нородности Жизни Суперчастями в ИВДИВО-Реализации Владычеством этой Ж</w:t>
      </w:r>
      <w:r>
        <w:t xml:space="preserve">изни. </w:t>
      </w:r>
      <w:r>
        <w:lastRenderedPageBreak/>
        <w:t>Прям</w:t>
      </w:r>
      <w:r w:rsidR="00191BC5">
        <w:t>,</w:t>
      </w:r>
      <w:r>
        <w:t xml:space="preserve"> чтобы по телу пошёл откл</w:t>
      </w:r>
      <w:r w:rsidR="00191BC5">
        <w:t>ик не в голове, а по Телу пред О</w:t>
      </w:r>
      <w:r>
        <w:t>тцом устремляемся, добиваемся. Угу. И, синтезируя</w:t>
      </w:r>
      <w:r w:rsidR="00191BC5">
        <w:t>сь с И</w:t>
      </w:r>
      <w:r>
        <w:t xml:space="preserve">значально </w:t>
      </w:r>
      <w:r w:rsidR="00191BC5">
        <w:t>Вышестоящим Отцом, стяжаем Жизнь Синтеза явления И</w:t>
      </w:r>
      <w:r>
        <w:t xml:space="preserve">значально </w:t>
      </w:r>
      <w:r w:rsidR="00191BC5">
        <w:t>Выше</w:t>
      </w:r>
      <w:r>
        <w:t>ст</w:t>
      </w:r>
      <w:r w:rsidR="00191BC5">
        <w:t>оящего Аватара Синтеза. Так назовём Р</w:t>
      </w:r>
      <w:r>
        <w:t>еализации</w:t>
      </w:r>
      <w:r w:rsidR="00191BC5">
        <w:t xml:space="preserve"> каждым из нас и синтезом нас, Владыкой Синтеза явления 1024 рицы в ИВДИВО-Частей, Синтезом Изначально Вышестоящего Аватара С</w:t>
      </w:r>
      <w:r>
        <w:t>инт</w:t>
      </w:r>
      <w:r w:rsidR="00191BC5">
        <w:t>еза Р</w:t>
      </w:r>
      <w:r>
        <w:t>еализации с</w:t>
      </w:r>
      <w:r w:rsidR="00191BC5">
        <w:t>обою. И, возжигаясь, усваиваем Огонь и Синтез Жизни каждому из нас. С</w:t>
      </w:r>
      <w:r>
        <w:t xml:space="preserve">интезируясь </w:t>
      </w:r>
      <w:r w:rsidR="00191BC5">
        <w:t>с Изначально Вышестоящим О</w:t>
      </w:r>
      <w:r>
        <w:t>т</w:t>
      </w:r>
      <w:r w:rsidR="00191BC5">
        <w:t>цом, стяжаем восьмое пиковое явление Синтеза и Огня Жизни Владыки И</w:t>
      </w:r>
      <w:r>
        <w:t xml:space="preserve">значально </w:t>
      </w:r>
      <w:r w:rsidR="00191BC5">
        <w:t>Вышестоящего О</w:t>
      </w:r>
      <w:r>
        <w:t>тца</w:t>
      </w:r>
      <w:r w:rsidR="00191BC5">
        <w:t xml:space="preserve"> Реализации как Синтез явления восьмой Жизни, восьмой Реализации Изначально Вышестоящего Отца 1024рицей Частей И</w:t>
      </w:r>
      <w:r>
        <w:t xml:space="preserve">значально </w:t>
      </w:r>
      <w:r w:rsidR="00191BC5">
        <w:t>Вышестоящего О</w:t>
      </w:r>
      <w:r>
        <w:t>тца каждым из нас</w:t>
      </w:r>
      <w:r w:rsidR="00191BC5">
        <w:t>. И, проникаясь Изначально Вышестоящим О</w:t>
      </w:r>
      <w:r>
        <w:t>тцом, развёртыв</w:t>
      </w:r>
      <w:r w:rsidR="00191BC5">
        <w:t>аем 8 одномоментно действующих Жизней В</w:t>
      </w:r>
      <w:r>
        <w:t>ладыки, пр</w:t>
      </w:r>
      <w:r w:rsidR="00191BC5">
        <w:t>оцессуально вырабатываемых 1024-рицами Ч</w:t>
      </w:r>
      <w:r>
        <w:t>астей соответствующего выра</w:t>
      </w:r>
      <w:r w:rsidR="00191BC5">
        <w:t>жения жизни. И, синтезируясь с Изначально Вышестоящим Отцом, сливаясь, стяжаем Реализацию являемого Владычества в выражении Жизни Владыки восьмью Реализациями одномоментно пред Изначально Вышестоящим О</w:t>
      </w:r>
      <w:r>
        <w:t>тцом</w:t>
      </w:r>
      <w:r w:rsidR="00191BC5">
        <w:t>. И, синтезируясь с Изначально Вышестоящим Отцом, стяжаем Синтез Изначально Вышестоящего О</w:t>
      </w:r>
      <w:r>
        <w:t>тца, прося преобразить каждого из нас и си</w:t>
      </w:r>
      <w:r w:rsidR="00191BC5">
        <w:t>нтез нас на данное применение С</w:t>
      </w:r>
      <w:r>
        <w:t>интеза собою</w:t>
      </w:r>
      <w:r w:rsidR="00191BC5">
        <w:t>.</w:t>
      </w:r>
    </w:p>
    <w:p w:rsidR="00191BC5" w:rsidRDefault="00191BC5" w:rsidP="0090153C">
      <w:pPr>
        <w:jc w:val="both"/>
      </w:pPr>
      <w:r>
        <w:t>Благодаря Изначально Вышестоящего О</w:t>
      </w:r>
      <w:r w:rsidR="008F6BDA">
        <w:t>тца</w:t>
      </w:r>
      <w:r>
        <w:t>, благодарим Изначально Вышестоящих Аватаров Синтеза К</w:t>
      </w:r>
      <w:r w:rsidR="008F6BDA">
        <w:t>ут</w:t>
      </w:r>
      <w:r>
        <w:t xml:space="preserve"> Хуми Ф</w:t>
      </w:r>
      <w:r w:rsidR="008F6BDA">
        <w:t>аи</w:t>
      </w:r>
      <w:r>
        <w:t>нь</w:t>
      </w:r>
      <w:r w:rsidR="008F6BDA">
        <w:t>, возвращае</w:t>
      </w:r>
      <w:r>
        <w:t>мся в данный зал, в физическую Р</w:t>
      </w:r>
      <w:r w:rsidR="008F6BDA">
        <w:t>еализацию и развёр</w:t>
      </w:r>
      <w:r>
        <w:t>тываемся чёткой сопряжённостью С</w:t>
      </w:r>
      <w:r w:rsidR="008F6BDA">
        <w:t>интеза столпа вос</w:t>
      </w:r>
      <w:r>
        <w:t>ьмеричного явления Жизни Владыческой Р</w:t>
      </w:r>
      <w:r w:rsidR="008F6BDA">
        <w:t xml:space="preserve">еализации, синтезом 8 реализаций и реализации каждой жизнью по её огню и синтезу собой. Пусть такая сложная формулировка будет работать в телах. </w:t>
      </w:r>
    </w:p>
    <w:p w:rsidR="008F6BDA" w:rsidRDefault="008F6BDA" w:rsidP="0090153C">
      <w:pPr>
        <w:jc w:val="both"/>
      </w:pPr>
      <w:r>
        <w:t>Возвращаемся, вернулись, зафиксиро</w:t>
      </w:r>
      <w:r w:rsidR="00191BC5">
        <w:t>вались в зале в данном явлении С</w:t>
      </w:r>
      <w:r>
        <w:t>интеза</w:t>
      </w:r>
      <w:r w:rsidR="00191BC5">
        <w:t>. В основании столпа ИВДИВО в зале Синтезом И</w:t>
      </w:r>
      <w:r>
        <w:t xml:space="preserve">значально </w:t>
      </w:r>
      <w:r w:rsidR="00191BC5">
        <w:t>Вышестоящего Дома И</w:t>
      </w:r>
      <w:r>
        <w:t xml:space="preserve">значально </w:t>
      </w:r>
      <w:r w:rsidR="00191BC5">
        <w:t>Вышестоящего Отца. То, с чем мы выходили к О</w:t>
      </w:r>
      <w:r>
        <w:t>тцу, этим мы возвращ</w:t>
      </w:r>
      <w:r w:rsidR="00191BC5">
        <w:t>аемся на физику и развёртываем Синтез Владыческого</w:t>
      </w:r>
      <w:r>
        <w:t xml:space="preserve"> выражения 8 жизней, 8 реализаций, телесно</w:t>
      </w:r>
      <w:r w:rsidR="00191BC5">
        <w:t>. С</w:t>
      </w:r>
      <w:r>
        <w:t>кажу так, заставля</w:t>
      </w:r>
      <w:r w:rsidR="00191BC5">
        <w:t>я или продолжая а</w:t>
      </w:r>
      <w:r>
        <w:t>кт</w:t>
      </w:r>
      <w:r w:rsidR="00191BC5">
        <w:t>ивировать рабочее явление 1024 Частей каждого выражения Жизни в Р</w:t>
      </w:r>
      <w:r>
        <w:t>еализации собою</w:t>
      </w:r>
      <w:r w:rsidR="00191BC5">
        <w:t>. И,</w:t>
      </w:r>
      <w:r>
        <w:t xml:space="preserve"> напр</w:t>
      </w:r>
      <w:r w:rsidR="00191BC5">
        <w:t>авляем результат выработанного С</w:t>
      </w:r>
      <w:r>
        <w:t>интеза</w:t>
      </w:r>
      <w:r w:rsidR="00191BC5">
        <w:t xml:space="preserve"> и О</w:t>
      </w:r>
      <w:r>
        <w:t xml:space="preserve">гня, а не только </w:t>
      </w:r>
      <w:r w:rsidR="00191BC5">
        <w:t>того, что стяжали и возожгли в Изначально Вышестоящий Дом Изначально Вышестоящего О</w:t>
      </w:r>
      <w:r>
        <w:t>тца</w:t>
      </w:r>
      <w:r w:rsidR="00191BC5">
        <w:t>. И по столпу ИВДИВО активируем Синтез Изначально Вышестоящего Д</w:t>
      </w:r>
      <w:r>
        <w:t>ома</w:t>
      </w:r>
      <w:r w:rsidR="00191BC5">
        <w:t xml:space="preserve"> И</w:t>
      </w:r>
      <w:r>
        <w:t xml:space="preserve">значально </w:t>
      </w:r>
      <w:r w:rsidR="00191BC5">
        <w:t>Вышестоящего Отца</w:t>
      </w:r>
      <w:r>
        <w:t xml:space="preserve"> Синтезом 53 космосов, действующих в подразделении. Мы готовимся сейчас к 54. На</w:t>
      </w:r>
      <w:r w:rsidR="00191BC5">
        <w:t>м нужна активация столпов ИВДИВО, столпа ИВДИВО С</w:t>
      </w:r>
      <w:r>
        <w:t>интезом столпов 53 космосов. Отнеситесь к этому как к профессиональной форме работы. Вы редко когда так работаете. Не в плане, что не можете в</w:t>
      </w:r>
      <w:r w:rsidR="00191BC5">
        <w:t xml:space="preserve"> плане, что так не всегда себе д</w:t>
      </w:r>
      <w:r>
        <w:t xml:space="preserve">аже </w:t>
      </w:r>
      <w:r w:rsidR="00191BC5">
        <w:t>формулируете при развёртывании С</w:t>
      </w:r>
      <w:r>
        <w:t xml:space="preserve">интеза </w:t>
      </w:r>
      <w:r w:rsidR="00191BC5">
        <w:t>и О</w:t>
      </w:r>
      <w:r>
        <w:t>гня по итогам практик</w:t>
      </w:r>
      <w:r w:rsidR="00191BC5">
        <w:t>. П</w:t>
      </w:r>
      <w:r>
        <w:t>онятно, поэтому это не в укор, а в плане, что вот ещё возможность попробовать. Дейс</w:t>
      </w:r>
      <w:r w:rsidR="00191BC5">
        <w:t>твуем. Далее в подразделении ИВДИВО Самара, присинтезируя С</w:t>
      </w:r>
      <w:r>
        <w:t>интез разработанного</w:t>
      </w:r>
      <w:r w:rsidR="00191BC5">
        <w:t>, стяжённого, вводя в Синтез ИВДИВО подразделения ИВДИВО Самара 8 реализаций Жизни 8 видов Частей Синтезом Владыческого</w:t>
      </w:r>
      <w:r>
        <w:t xml:space="preserve"> выражения 8 реализаций. Делаем, служим. Вот э</w:t>
      </w:r>
      <w:r w:rsidR="00191BC5">
        <w:t>то и есть Служение привнести С</w:t>
      </w:r>
      <w:r>
        <w:t>интез и вписать его в материю, то есть фактически в концентрацию столпа физически</w:t>
      </w:r>
      <w:r w:rsidR="00191BC5">
        <w:t>. И</w:t>
      </w:r>
      <w:r>
        <w:t xml:space="preserve"> нап</w:t>
      </w:r>
      <w:r w:rsidR="00191BC5">
        <w:t>равляем далее все стяжённое возожжённое, в И</w:t>
      </w:r>
      <w:r>
        <w:t xml:space="preserve">значально </w:t>
      </w:r>
      <w:r w:rsidR="00191BC5">
        <w:t>Вышестоящий Дом И</w:t>
      </w:r>
      <w:r>
        <w:t xml:space="preserve">значально </w:t>
      </w:r>
      <w:r w:rsidR="00191BC5">
        <w:t>Вышестоящего О</w:t>
      </w:r>
      <w:r>
        <w:t>тца каждого. Возжигая</w:t>
      </w:r>
      <w:r w:rsidR="00191BC5">
        <w:t>,</w:t>
      </w:r>
      <w:r>
        <w:t xml:space="preserve"> вот здесь вот вспоминаем, что мы делае</w:t>
      </w:r>
      <w:r w:rsidR="00191BC5">
        <w:t>м в итоговой практике итоговое Ядро Синтеза каждого Синтеза в ИВДИВО каждого внутренне-</w:t>
      </w:r>
      <w:r>
        <w:t xml:space="preserve"> внешне </w:t>
      </w:r>
      <w:r w:rsidR="00191BC5">
        <w:t>физически телом и тоже самое эманируем в ИВДИВО каждого, пресинтезируя</w:t>
      </w:r>
      <w:r>
        <w:t xml:space="preserve"> </w:t>
      </w:r>
      <w:r w:rsidR="00191BC5">
        <w:t>Владычество С</w:t>
      </w:r>
      <w:r>
        <w:t>интеза 8 выражений</w:t>
      </w:r>
      <w:r w:rsidR="00191BC5">
        <w:t xml:space="preserve"> жизни в активации действующих Ядер С</w:t>
      </w:r>
      <w:r>
        <w:t>интеза</w:t>
      </w:r>
      <w:r w:rsidR="00191BC5">
        <w:t xml:space="preserve"> б</w:t>
      </w:r>
      <w:r>
        <w:t>азового выражен</w:t>
      </w:r>
      <w:r w:rsidR="00191BC5">
        <w:t>ия 120 Синтезов Ядер С</w:t>
      </w:r>
      <w:r>
        <w:t>интеза в каждом из нас</w:t>
      </w:r>
      <w:r w:rsidR="00191BC5">
        <w:t>. И</w:t>
      </w:r>
      <w:r>
        <w:t xml:space="preserve"> просто </w:t>
      </w:r>
      <w:r w:rsidR="00191BC5">
        <w:t>по себе отследите реакция в ИВДИВО каждого Ядрами С</w:t>
      </w:r>
      <w:r>
        <w:t>инте</w:t>
      </w:r>
      <w:r w:rsidR="00191BC5">
        <w:t>за внутренне - внешне наступает В</w:t>
      </w:r>
      <w:r>
        <w:t>ладычес</w:t>
      </w:r>
      <w:r w:rsidR="00191BC5">
        <w:t>ки активации жизни 8 выражений Ж</w:t>
      </w:r>
      <w:r>
        <w:t xml:space="preserve">изни, или как вы реагируете, что-то происходит? Главная реакция. Мы сейчас не проживаем. </w:t>
      </w:r>
      <w:r w:rsidR="00191BC5">
        <w:t>Владыка не живёт проживаниями, В</w:t>
      </w:r>
      <w:r>
        <w:t>ладыка живёт выводами. Вот вы сейчас делаете вывод по своей активации. Вы это развернули? Какой-т</w:t>
      </w:r>
      <w:r w:rsidR="00191BC5">
        <w:t>о вывод по телу? И а, и все. Эма</w:t>
      </w:r>
      <w:r>
        <w:t>нация закончилась. Бла</w:t>
      </w:r>
      <w:r w:rsidR="00191BC5">
        <w:t>годарим Изначально Вышестоящего Аватарв Синтеза К</w:t>
      </w:r>
      <w:r>
        <w:t>ут</w:t>
      </w:r>
      <w:r w:rsidR="00191BC5">
        <w:t xml:space="preserve"> Х</w:t>
      </w:r>
      <w:r>
        <w:t xml:space="preserve">уми и выходим из практики. Аминь. </w:t>
      </w:r>
    </w:p>
    <w:p w:rsidR="008F6BDA" w:rsidRDefault="008F6BDA" w:rsidP="0090153C">
      <w:pPr>
        <w:jc w:val="both"/>
      </w:pPr>
    </w:p>
    <w:p w:rsidR="0090153C" w:rsidRDefault="0090153C" w:rsidP="0090153C">
      <w:r>
        <w:t>Напечатано и п</w:t>
      </w:r>
      <w:r w:rsidR="00191BC5">
        <w:t>ервичная проверка</w:t>
      </w:r>
      <w:r>
        <w:t>:</w:t>
      </w:r>
      <w:r w:rsidRPr="0090153C">
        <w:t xml:space="preserve"> </w:t>
      </w:r>
      <w:r>
        <w:t>Аватаресса ИВО Высшего ИВДИВО-космического ИВО каждого, ИВАС Дмитрия</w:t>
      </w:r>
      <w:r>
        <w:t xml:space="preserve"> </w:t>
      </w:r>
      <w:r>
        <w:t>Галина Забазнова</w:t>
      </w:r>
    </w:p>
    <w:p w:rsidR="00191BC5" w:rsidRDefault="0090153C" w:rsidP="0090153C">
      <w:r>
        <w:t xml:space="preserve"> Проверил(а):</w:t>
      </w:r>
      <w:r w:rsidRPr="0090153C">
        <w:t xml:space="preserve"> </w:t>
      </w:r>
    </w:p>
    <w:p w:rsidR="00462580" w:rsidRDefault="00191BC5" w:rsidP="008F6BDA">
      <w:r>
        <w:t xml:space="preserve">Сдано Кут Хуми:       </w:t>
      </w:r>
    </w:p>
    <w:sectPr w:rsidR="0046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76"/>
    <w:rsid w:val="00004EFC"/>
    <w:rsid w:val="001864A2"/>
    <w:rsid w:val="00191BC5"/>
    <w:rsid w:val="002F4885"/>
    <w:rsid w:val="00462580"/>
    <w:rsid w:val="00524076"/>
    <w:rsid w:val="0064001B"/>
    <w:rsid w:val="006B7242"/>
    <w:rsid w:val="008F6BDA"/>
    <w:rsid w:val="0090153C"/>
    <w:rsid w:val="009C463C"/>
    <w:rsid w:val="00CB5A91"/>
    <w:rsid w:val="00E27152"/>
    <w:rsid w:val="00F6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46F0"/>
  <w15:docId w15:val="{FD7D4FA4-5701-4033-843A-000BDDBD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2357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2026-02-23T16:11:00Z</dcterms:created>
  <dcterms:modified xsi:type="dcterms:W3CDTF">2026-02-25T10:22:00Z</dcterms:modified>
</cp:coreProperties>
</file>